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D1" w:rsidRPr="00FC3E92" w:rsidRDefault="00CB38D1" w:rsidP="00FC3E92">
      <w:pPr>
        <w:jc w:val="center"/>
        <w:rPr>
          <w:b/>
          <w:i/>
          <w:sz w:val="32"/>
        </w:rPr>
      </w:pPr>
      <w:bookmarkStart w:id="0" w:name="_GoBack"/>
      <w:r w:rsidRPr="00FC3E92">
        <w:rPr>
          <w:b/>
          <w:i/>
          <w:sz w:val="32"/>
        </w:rPr>
        <w:t>«Лес. Лесное сообщество»</w:t>
      </w:r>
    </w:p>
    <w:bookmarkEnd w:id="0"/>
    <w:p w:rsidR="00CB38D1" w:rsidRPr="00CB38D1" w:rsidRDefault="00CB38D1" w:rsidP="00CB38D1">
      <w:r w:rsidRPr="00CB38D1">
        <w:br/>
        <w:t>Презентация к занятию в старшей группе «Лес. Лесное сообщество»</w:t>
      </w:r>
    </w:p>
    <w:p w:rsidR="00CB38D1" w:rsidRPr="00CB38D1" w:rsidRDefault="00CB38D1" w:rsidP="00CB38D1">
      <w:r w:rsidRPr="00CB38D1">
        <w:t>1-й слайд</w:t>
      </w:r>
    </w:p>
    <w:p w:rsidR="00CB38D1" w:rsidRPr="00CB38D1" w:rsidRDefault="00CB38D1" w:rsidP="00CB38D1">
      <w:r w:rsidRPr="00CB38D1">
        <w:t>Послушайте стихотворение.</w:t>
      </w:r>
    </w:p>
    <w:p w:rsidR="00CB38D1" w:rsidRPr="00CB38D1" w:rsidRDefault="00CB38D1" w:rsidP="00CB38D1">
      <w:r w:rsidRPr="00CB38D1">
        <w:t>Прогулка в лес.</w:t>
      </w:r>
    </w:p>
    <w:p w:rsidR="00CB38D1" w:rsidRPr="00CB38D1" w:rsidRDefault="00CB38D1" w:rsidP="00CB38D1">
      <w:r w:rsidRPr="00CB38D1">
        <w:t>Хорошо в лесу зеленом!</w:t>
      </w:r>
    </w:p>
    <w:p w:rsidR="00CB38D1" w:rsidRPr="00CB38D1" w:rsidRDefault="00CB38D1" w:rsidP="00CB38D1">
      <w:r w:rsidRPr="00CB38D1">
        <w:t>Травы стелются ковром,</w:t>
      </w:r>
    </w:p>
    <w:p w:rsidR="00CB38D1" w:rsidRPr="00CB38D1" w:rsidRDefault="00CB38D1" w:rsidP="00CB38D1">
      <w:r w:rsidRPr="00CB38D1">
        <w:t>А резные листья кленов</w:t>
      </w:r>
    </w:p>
    <w:p w:rsidR="00CB38D1" w:rsidRPr="00CB38D1" w:rsidRDefault="00CB38D1" w:rsidP="00CB38D1">
      <w:r w:rsidRPr="00CB38D1">
        <w:t>Укрывают нас шатром.</w:t>
      </w:r>
    </w:p>
    <w:p w:rsidR="00CB38D1" w:rsidRPr="00CB38D1" w:rsidRDefault="00CB38D1" w:rsidP="00CB38D1">
      <w:r w:rsidRPr="00CB38D1">
        <w:t>Мы идем </w:t>
      </w:r>
      <w:r w:rsidRPr="00CB38D1">
        <w:rPr>
          <w:b/>
          <w:bCs/>
        </w:rPr>
        <w:t>лесной тропою</w:t>
      </w:r>
      <w:r w:rsidRPr="00CB38D1">
        <w:t>,</w:t>
      </w:r>
    </w:p>
    <w:p w:rsidR="00CB38D1" w:rsidRPr="00CB38D1" w:rsidRDefault="00CB38D1" w:rsidP="00CB38D1">
      <w:r w:rsidRPr="00CB38D1">
        <w:t>Смотрим мы по сторонам,</w:t>
      </w:r>
    </w:p>
    <w:p w:rsidR="00CB38D1" w:rsidRPr="00CB38D1" w:rsidRDefault="00CB38D1" w:rsidP="00CB38D1">
      <w:r w:rsidRPr="00CB38D1">
        <w:t>Пахнет травами и хвоей,</w:t>
      </w:r>
    </w:p>
    <w:p w:rsidR="00CB38D1" w:rsidRPr="00CB38D1" w:rsidRDefault="00CB38D1" w:rsidP="00CB38D1">
      <w:r w:rsidRPr="00CB38D1">
        <w:t>Блики бродят по стволам.</w:t>
      </w:r>
    </w:p>
    <w:p w:rsidR="00CB38D1" w:rsidRPr="00CB38D1" w:rsidRDefault="00CB38D1" w:rsidP="00CB38D1">
      <w:r w:rsidRPr="00CB38D1">
        <w:t>Мы зайдем в смолистый ельник-</w:t>
      </w:r>
    </w:p>
    <w:p w:rsidR="00CB38D1" w:rsidRPr="00CB38D1" w:rsidRDefault="00CB38D1" w:rsidP="00CB38D1">
      <w:r w:rsidRPr="00CB38D1">
        <w:t>Там и в жаркий полдень – тень,</w:t>
      </w:r>
    </w:p>
    <w:p w:rsidR="00CB38D1" w:rsidRPr="00CB38D1" w:rsidRDefault="00CB38D1" w:rsidP="00CB38D1">
      <w:r w:rsidRPr="00CB38D1">
        <w:t>Там заметим муравейник</w:t>
      </w:r>
    </w:p>
    <w:p w:rsidR="00CB38D1" w:rsidRPr="00CB38D1" w:rsidRDefault="00CB38D1" w:rsidP="00CB38D1">
      <w:r w:rsidRPr="00CB38D1">
        <w:t>И большой замшелый пень.</w:t>
      </w:r>
    </w:p>
    <w:p w:rsidR="00CB38D1" w:rsidRPr="00CB38D1" w:rsidRDefault="00CB38D1" w:rsidP="00CB38D1">
      <w:r w:rsidRPr="00CB38D1">
        <w:t>Огонечки земляники</w:t>
      </w:r>
    </w:p>
    <w:p w:rsidR="00CB38D1" w:rsidRPr="00CB38D1" w:rsidRDefault="00CB38D1" w:rsidP="00CB38D1">
      <w:r w:rsidRPr="00CB38D1">
        <w:t>Зажигаются в траве,</w:t>
      </w:r>
    </w:p>
    <w:p w:rsidR="00CB38D1" w:rsidRPr="00CB38D1" w:rsidRDefault="00CB38D1" w:rsidP="00CB38D1">
      <w:r w:rsidRPr="00CB38D1">
        <w:t>Золотой волною блики</w:t>
      </w:r>
    </w:p>
    <w:p w:rsidR="00CB38D1" w:rsidRPr="00CB38D1" w:rsidRDefault="00CB38D1" w:rsidP="00CB38D1">
      <w:r w:rsidRPr="00CB38D1">
        <w:t>Пробегают по листве.</w:t>
      </w:r>
    </w:p>
    <w:p w:rsidR="00CB38D1" w:rsidRPr="00CB38D1" w:rsidRDefault="00CB38D1" w:rsidP="00CB38D1">
      <w:r w:rsidRPr="00CB38D1">
        <w:t>Скоро выйдем на опушку,</w:t>
      </w:r>
    </w:p>
    <w:p w:rsidR="00CB38D1" w:rsidRPr="00CB38D1" w:rsidRDefault="00CB38D1" w:rsidP="00CB38D1">
      <w:r w:rsidRPr="00CB38D1">
        <w:t>Сядем на упавший ствол</w:t>
      </w:r>
    </w:p>
    <w:p w:rsidR="00CB38D1" w:rsidRPr="00CB38D1" w:rsidRDefault="00CB38D1" w:rsidP="00CB38D1">
      <w:r w:rsidRPr="00CB38D1">
        <w:t>И послушаем кукушку,</w:t>
      </w:r>
    </w:p>
    <w:p w:rsidR="00CB38D1" w:rsidRPr="00CB38D1" w:rsidRDefault="00CB38D1" w:rsidP="00CB38D1">
      <w:r w:rsidRPr="00CB38D1">
        <w:t>Поглядим на танец пчел.</w:t>
      </w:r>
    </w:p>
    <w:p w:rsidR="00CB38D1" w:rsidRPr="00CB38D1" w:rsidRDefault="00CB38D1" w:rsidP="00CB38D1">
      <w:r w:rsidRPr="00CB38D1">
        <w:t>Вы когда-нибудь бывали в лесу? Что вам там понравилось, запомнилось?</w:t>
      </w:r>
    </w:p>
    <w:p w:rsidR="00CB38D1" w:rsidRPr="00CB38D1" w:rsidRDefault="00CB38D1" w:rsidP="00CB38D1">
      <w:r w:rsidRPr="00CB38D1">
        <w:t>Ответы детей.</w:t>
      </w:r>
    </w:p>
    <w:p w:rsidR="00CB38D1" w:rsidRPr="00CB38D1" w:rsidRDefault="00CB38D1" w:rsidP="00CB38D1">
      <w:r w:rsidRPr="00CB38D1">
        <w:t>Воспитатель </w:t>
      </w:r>
      <w:r w:rsidRPr="00CB38D1">
        <w:rPr>
          <w:i/>
          <w:iCs/>
        </w:rPr>
        <w:t>(показывает </w:t>
      </w:r>
      <w:r w:rsidRPr="00CB38D1">
        <w:rPr>
          <w:b/>
          <w:bCs/>
          <w:i/>
          <w:iCs/>
        </w:rPr>
        <w:t>презентацию</w:t>
      </w:r>
      <w:r w:rsidRPr="00CB38D1">
        <w:rPr>
          <w:i/>
          <w:iCs/>
        </w:rPr>
        <w:t> детям и рассказывает)</w:t>
      </w:r>
      <w:r w:rsidRPr="00CB38D1">
        <w:t>.</w:t>
      </w:r>
    </w:p>
    <w:p w:rsidR="00CB38D1" w:rsidRPr="00CB38D1" w:rsidRDefault="00CB38D1" w:rsidP="00CB38D1">
      <w:r w:rsidRPr="00CB38D1">
        <w:t>В лесу очень много деревьев, они стоят близко друг к другу.</w:t>
      </w:r>
    </w:p>
    <w:p w:rsidR="00CB38D1" w:rsidRPr="00CB38D1" w:rsidRDefault="00CB38D1" w:rsidP="00CB38D1">
      <w:r w:rsidRPr="00CB38D1">
        <w:t>Лес – это дом для мхов и трав, грибов, </w:t>
      </w:r>
      <w:r w:rsidRPr="00CB38D1">
        <w:rPr>
          <w:b/>
          <w:bCs/>
        </w:rPr>
        <w:t>кустарников и деревьев</w:t>
      </w:r>
      <w:r w:rsidRPr="00CB38D1">
        <w:t>, птиц, зверей и насекомых.</w:t>
      </w:r>
    </w:p>
    <w:p w:rsidR="00CB38D1" w:rsidRPr="00CB38D1" w:rsidRDefault="00CB38D1" w:rsidP="00CB38D1">
      <w:r w:rsidRPr="00CB38D1">
        <w:t>2,3-й слайд</w:t>
      </w:r>
    </w:p>
    <w:p w:rsidR="00CB38D1" w:rsidRPr="00CB38D1" w:rsidRDefault="00CB38D1" w:rsidP="00CB38D1">
      <w:r w:rsidRPr="00CB38D1">
        <w:lastRenderedPageBreak/>
        <w:t>Давайте вспомним, какие типы леса вы знаете </w:t>
      </w:r>
      <w:r w:rsidRPr="00CB38D1">
        <w:rPr>
          <w:i/>
          <w:iCs/>
        </w:rPr>
        <w:t>(ответы детей)</w:t>
      </w:r>
      <w:r w:rsidRPr="00CB38D1">
        <w:t> Верно, лиственные, хвойные, смешанные.</w:t>
      </w:r>
    </w:p>
    <w:p w:rsidR="00CB38D1" w:rsidRPr="00CB38D1" w:rsidRDefault="00CB38D1" w:rsidP="00CB38D1">
      <w:r w:rsidRPr="00CB38D1">
        <w:t>4-й слайд</w:t>
      </w:r>
    </w:p>
    <w:p w:rsidR="00CB38D1" w:rsidRPr="00CB38D1" w:rsidRDefault="00CB38D1" w:rsidP="00CB38D1">
      <w:r w:rsidRPr="00CB38D1">
        <w:t>Покажите, на какой картинке изображён хвойный лес, лиственный, смешанный. </w:t>
      </w:r>
      <w:r w:rsidRPr="00CB38D1">
        <w:rPr>
          <w:i/>
          <w:iCs/>
        </w:rPr>
        <w:t xml:space="preserve">(дети подходят к </w:t>
      </w:r>
      <w:proofErr w:type="spellStart"/>
      <w:proofErr w:type="gramStart"/>
      <w:r w:rsidRPr="00CB38D1">
        <w:rPr>
          <w:i/>
          <w:iCs/>
        </w:rPr>
        <w:t>экрану,указкой</w:t>
      </w:r>
      <w:proofErr w:type="spellEnd"/>
      <w:proofErr w:type="gramEnd"/>
      <w:r w:rsidRPr="00CB38D1">
        <w:rPr>
          <w:i/>
          <w:iCs/>
        </w:rPr>
        <w:t xml:space="preserve"> показывают заданную картинку)</w:t>
      </w:r>
    </w:p>
    <w:p w:rsidR="00CB38D1" w:rsidRPr="00CB38D1" w:rsidRDefault="00CB38D1" w:rsidP="00CB38D1">
      <w:r w:rsidRPr="00CB38D1">
        <w:t>5-й слайд</w:t>
      </w:r>
    </w:p>
    <w:p w:rsidR="00CB38D1" w:rsidRPr="00CB38D1" w:rsidRDefault="00CB38D1" w:rsidP="00CB38D1">
      <w:r w:rsidRPr="00CB38D1">
        <w:t>Ребята, посмотрите на картинку, как вы думаете, в каком лесу растут эти деревья? А кто может назвать их. </w:t>
      </w:r>
      <w:r w:rsidRPr="00CB38D1">
        <w:rPr>
          <w:i/>
          <w:iCs/>
        </w:rPr>
        <w:t>(Дети называют деревья, если затрудняются воспитатель помогает)</w:t>
      </w:r>
      <w:r w:rsidRPr="00CB38D1">
        <w:t>. Правильно, это хвойные деревья, они растут в хвойных лесах.</w:t>
      </w:r>
    </w:p>
    <w:p w:rsidR="00CB38D1" w:rsidRPr="00CB38D1" w:rsidRDefault="00CB38D1" w:rsidP="00CB38D1">
      <w:r w:rsidRPr="00CB38D1">
        <w:t>6-й слайд</w:t>
      </w:r>
    </w:p>
    <w:p w:rsidR="00CB38D1" w:rsidRPr="00CB38D1" w:rsidRDefault="00CB38D1" w:rsidP="00CB38D1">
      <w:r w:rsidRPr="00CB38D1">
        <w:t>А эти деревья, представители какого леса, хвойного или лиственного? Какие деревья вы можете назвать, растут ли они у нас, на Крайнем Севере </w:t>
      </w:r>
      <w:r w:rsidRPr="00CB38D1">
        <w:rPr>
          <w:i/>
          <w:iCs/>
        </w:rPr>
        <w:t>(дети называют деревья, воспитатель при необходимости помогает)</w:t>
      </w:r>
    </w:p>
    <w:p w:rsidR="00CB38D1" w:rsidRPr="00CB38D1" w:rsidRDefault="00CB38D1" w:rsidP="00CB38D1">
      <w:r w:rsidRPr="00CB38D1">
        <w:t>7-й слайд</w:t>
      </w:r>
    </w:p>
    <w:p w:rsidR="00CB38D1" w:rsidRPr="00CB38D1" w:rsidRDefault="00CB38D1" w:rsidP="00CB38D1">
      <w:r w:rsidRPr="00CB38D1">
        <w:rPr>
          <w:u w:val="single"/>
        </w:rPr>
        <w:t>Воспитатель</w:t>
      </w:r>
      <w:r w:rsidRPr="00CB38D1">
        <w:t xml:space="preserve">: Молодцы ребята. А вы знаете, </w:t>
      </w:r>
      <w:proofErr w:type="gramStart"/>
      <w:r w:rsidRPr="00CB38D1">
        <w:t>Что</w:t>
      </w:r>
      <w:proofErr w:type="gramEnd"/>
      <w:r w:rsidRPr="00CB38D1">
        <w:t xml:space="preserve"> ученые называют лес природным </w:t>
      </w:r>
      <w:r w:rsidRPr="00CB38D1">
        <w:rPr>
          <w:b/>
          <w:bCs/>
        </w:rPr>
        <w:t>сообществом</w:t>
      </w:r>
      <w:r w:rsidRPr="00CB38D1">
        <w:t>. Ведь обитатели леса дружно растут и живут бок о бок, </w:t>
      </w:r>
      <w:r w:rsidRPr="00CB38D1">
        <w:rPr>
          <w:b/>
          <w:bCs/>
        </w:rPr>
        <w:t>сообща</w:t>
      </w:r>
      <w:r w:rsidRPr="00CB38D1">
        <w:t>, помогая друг другу, будто соседи в большом многоэтажном доме.</w:t>
      </w:r>
    </w:p>
    <w:p w:rsidR="00CB38D1" w:rsidRPr="00CB38D1" w:rsidRDefault="00CB38D1" w:rsidP="00CB38D1">
      <w:r w:rsidRPr="00CB38D1">
        <w:t>Такие этажи называют ярусами леса. На первом этаже растут деревья, на втором- </w:t>
      </w:r>
      <w:r w:rsidRPr="00CB38D1">
        <w:rPr>
          <w:b/>
          <w:bCs/>
        </w:rPr>
        <w:t>кустарники</w:t>
      </w:r>
      <w:r w:rsidRPr="00CB38D1">
        <w:t>, на третьем-травы, на четвёртом- мхи и лишайники.</w:t>
      </w:r>
    </w:p>
    <w:p w:rsidR="00CB38D1" w:rsidRPr="00CB38D1" w:rsidRDefault="00CB38D1" w:rsidP="00CB38D1">
      <w:r w:rsidRPr="00CB38D1">
        <w:t>8-й слайд</w:t>
      </w:r>
    </w:p>
    <w:p w:rsidR="00CB38D1" w:rsidRPr="00CB38D1" w:rsidRDefault="00CB38D1" w:rsidP="00CB38D1">
      <w:r w:rsidRPr="00CB38D1">
        <w:t>Про деревья мы свами уже поговорили, а сейчас, давайте вспомним, чем деревья отличаются от </w:t>
      </w:r>
      <w:r w:rsidRPr="00CB38D1">
        <w:rPr>
          <w:b/>
          <w:bCs/>
        </w:rPr>
        <w:t>кустарников</w:t>
      </w:r>
      <w:r w:rsidRPr="00CB38D1">
        <w:t>? Какие </w:t>
      </w:r>
      <w:r w:rsidRPr="00CB38D1">
        <w:rPr>
          <w:b/>
          <w:bCs/>
        </w:rPr>
        <w:t>кустарники вы помните</w:t>
      </w:r>
      <w:r w:rsidRPr="00CB38D1">
        <w:t>, сможете назвать. Давайте поиграем в игру "С какого </w:t>
      </w:r>
      <w:r w:rsidRPr="00CB38D1">
        <w:rPr>
          <w:b/>
          <w:bCs/>
        </w:rPr>
        <w:t>кустарника лист</w:t>
      </w:r>
      <w:r w:rsidRPr="00CB38D1">
        <w:t>".</w:t>
      </w:r>
    </w:p>
    <w:p w:rsidR="00CB38D1" w:rsidRPr="00CB38D1" w:rsidRDefault="00CB38D1" w:rsidP="00CB38D1">
      <w:r w:rsidRPr="00CB38D1">
        <w:t>9-й слайд</w:t>
      </w:r>
    </w:p>
    <w:p w:rsidR="00CB38D1" w:rsidRPr="00CB38D1" w:rsidRDefault="00CB38D1" w:rsidP="00CB38D1">
      <w:r w:rsidRPr="00CB38D1">
        <w:t>Третий нижний ярус </w:t>
      </w:r>
      <w:r w:rsidRPr="00CB38D1">
        <w:rPr>
          <w:b/>
          <w:bCs/>
        </w:rPr>
        <w:t>лесного сообщества -это травы</w:t>
      </w:r>
      <w:r w:rsidRPr="00CB38D1">
        <w:t>. Давайте попробуем вспомнить названия некоторых травянистых растений.</w:t>
      </w:r>
    </w:p>
    <w:p w:rsidR="00CB38D1" w:rsidRPr="00CB38D1" w:rsidRDefault="00CB38D1" w:rsidP="00CB38D1">
      <w:r w:rsidRPr="00CB38D1">
        <w:t>10-й слайд</w:t>
      </w:r>
    </w:p>
    <w:p w:rsidR="00CB38D1" w:rsidRPr="00CB38D1" w:rsidRDefault="00CB38D1" w:rsidP="00CB38D1">
      <w:r w:rsidRPr="00CB38D1">
        <w:t xml:space="preserve">Вот ребята какие травы растут в наших лесах. (Дети показывают и </w:t>
      </w:r>
      <w:proofErr w:type="spellStart"/>
      <w:proofErr w:type="gramStart"/>
      <w:r w:rsidRPr="00CB38D1">
        <w:t>называют,воспитатель</w:t>
      </w:r>
      <w:proofErr w:type="spellEnd"/>
      <w:proofErr w:type="gramEnd"/>
      <w:r w:rsidRPr="00CB38D1">
        <w:t xml:space="preserve"> помогает при необходимости.</w:t>
      </w:r>
    </w:p>
    <w:p w:rsidR="00CB38D1" w:rsidRPr="00CB38D1" w:rsidRDefault="00CB38D1" w:rsidP="00CB38D1">
      <w:r w:rsidRPr="00CB38D1">
        <w:t>11 слайд</w:t>
      </w:r>
    </w:p>
    <w:p w:rsidR="00CB38D1" w:rsidRPr="00CB38D1" w:rsidRDefault="00CB38D1" w:rsidP="00CB38D1">
      <w:r w:rsidRPr="00CB38D1">
        <w:t>Самый нижний ярус леса- мхи и лишайники.</w:t>
      </w:r>
    </w:p>
    <w:p w:rsidR="00CB38D1" w:rsidRPr="00CB38D1" w:rsidRDefault="00CB38D1" w:rsidP="00CB38D1">
      <w:r w:rsidRPr="00CB38D1">
        <w:t>12- слайд</w:t>
      </w:r>
    </w:p>
    <w:p w:rsidR="00CB38D1" w:rsidRPr="00CB38D1" w:rsidRDefault="00CB38D1" w:rsidP="00CB38D1">
      <w:r w:rsidRPr="00CB38D1">
        <w:t>Лес дает приют птицам и животным, а также насекомым.</w:t>
      </w:r>
    </w:p>
    <w:p w:rsidR="00CB38D1" w:rsidRPr="00CB38D1" w:rsidRDefault="00CB38D1" w:rsidP="00CB38D1">
      <w:r w:rsidRPr="00CB38D1">
        <w:t>13-й слайд</w:t>
      </w:r>
    </w:p>
    <w:p w:rsidR="00CB38D1" w:rsidRPr="00CB38D1" w:rsidRDefault="00CB38D1" w:rsidP="00CB38D1">
      <w:r w:rsidRPr="00CB38D1">
        <w:t>Послушайте, как "звучит" лес.</w:t>
      </w:r>
    </w:p>
    <w:p w:rsidR="00CB38D1" w:rsidRPr="00CB38D1" w:rsidRDefault="00CB38D1" w:rsidP="00CB38D1">
      <w:r w:rsidRPr="00CB38D1">
        <w:t>14- слайд</w:t>
      </w:r>
    </w:p>
    <w:p w:rsidR="00CB38D1" w:rsidRPr="00CB38D1" w:rsidRDefault="00CB38D1" w:rsidP="00CB38D1">
      <w:r w:rsidRPr="00CB38D1">
        <w:t>Вспомните, какие птицы живут в лесах?</w:t>
      </w:r>
    </w:p>
    <w:p w:rsidR="00CB38D1" w:rsidRPr="00CB38D1" w:rsidRDefault="00CB38D1" w:rsidP="00CB38D1">
      <w:r w:rsidRPr="00CB38D1">
        <w:lastRenderedPageBreak/>
        <w:t xml:space="preserve">Верно! Синица и дятел, клест и снегирь, сорока и сова, кукушка и поползень, зяблик и </w:t>
      </w:r>
      <w:proofErr w:type="spellStart"/>
      <w:r w:rsidRPr="00CB38D1">
        <w:t>зорянка</w:t>
      </w:r>
      <w:proofErr w:type="spellEnd"/>
      <w:r w:rsidRPr="00CB38D1">
        <w:t xml:space="preserve">. Птицы вьют </w:t>
      </w:r>
      <w:proofErr w:type="gramStart"/>
      <w:r w:rsidRPr="00CB38D1">
        <w:t>в гуще зеленых ветвей</w:t>
      </w:r>
      <w:proofErr w:type="gramEnd"/>
      <w:r w:rsidRPr="00CB38D1">
        <w:t xml:space="preserve"> и трав гнезда, выводят птенцов, </w:t>
      </w:r>
      <w:r w:rsidRPr="00CB38D1">
        <w:rPr>
          <w:u w:val="single"/>
        </w:rPr>
        <w:t>находят здесь и корм</w:t>
      </w:r>
      <w:r w:rsidRPr="00CB38D1">
        <w:t>: жуков, личинок, гусениц, семена трав, плоды и ягоды </w:t>
      </w:r>
      <w:r w:rsidRPr="00CB38D1">
        <w:rPr>
          <w:b/>
          <w:bCs/>
        </w:rPr>
        <w:t>кустарников и деревьев</w:t>
      </w:r>
      <w:r w:rsidRPr="00CB38D1">
        <w:t>. Лес очень гостеприимен к птицам, </w:t>
      </w:r>
      <w:r w:rsidRPr="00CB38D1">
        <w:rPr>
          <w:u w:val="single"/>
        </w:rPr>
        <w:t>но и пернатые в долгу не остаются</w:t>
      </w:r>
      <w:r w:rsidRPr="00CB38D1">
        <w:t>: они уничтожают вредителей леса.</w:t>
      </w:r>
    </w:p>
    <w:p w:rsidR="00CB38D1" w:rsidRPr="00CB38D1" w:rsidRDefault="00CB38D1" w:rsidP="00CB38D1">
      <w:r w:rsidRPr="00CB38D1">
        <w:t>15-й слайд</w:t>
      </w:r>
    </w:p>
    <w:p w:rsidR="00CB38D1" w:rsidRPr="00CB38D1" w:rsidRDefault="00CB38D1" w:rsidP="00CB38D1">
      <w:r w:rsidRPr="00CB38D1">
        <w:t>Давайте вспомним, какие звери живут в лесу?</w:t>
      </w:r>
    </w:p>
    <w:p w:rsidR="00CB38D1" w:rsidRPr="00CB38D1" w:rsidRDefault="00CB38D1" w:rsidP="00CB38D1">
      <w:r w:rsidRPr="00CB38D1">
        <w:rPr>
          <w:i/>
          <w:iCs/>
        </w:rPr>
        <w:t>(Ответы детей)</w:t>
      </w:r>
    </w:p>
    <w:p w:rsidR="00CB38D1" w:rsidRPr="00CB38D1" w:rsidRDefault="00CB38D1" w:rsidP="00CB38D1">
      <w:r w:rsidRPr="00CB38D1">
        <w:t>Да в лесу живет очень много зверей. Некоторые из них обитают в норах, другие облюбовали дупла, третьи прячутся под кустами. В норках и под корнями деревьев живут барсук, еж, лиса. А кто прячется в дуплах деревьев? </w:t>
      </w:r>
      <w:r w:rsidRPr="00CB38D1">
        <w:rPr>
          <w:i/>
          <w:iCs/>
        </w:rPr>
        <w:t>(Ответы детей.)</w:t>
      </w:r>
      <w:r w:rsidRPr="00CB38D1">
        <w:t> Правильно, белочка, а еще- куница.</w:t>
      </w:r>
    </w:p>
    <w:p w:rsidR="00CB38D1" w:rsidRPr="00CB38D1" w:rsidRDefault="00CB38D1" w:rsidP="00CB38D1">
      <w:r w:rsidRPr="00CB38D1">
        <w:t>16-й слайд</w:t>
      </w:r>
    </w:p>
    <w:p w:rsidR="00CB38D1" w:rsidRPr="00CB38D1" w:rsidRDefault="00CB38D1" w:rsidP="00CB38D1">
      <w:r w:rsidRPr="00CB38D1">
        <w:t>Живет в лесах и множество насекомых. Есть среди них полезные и вредные. Пчелы, шмели, бабочки приносят </w:t>
      </w:r>
      <w:r w:rsidRPr="00CB38D1">
        <w:rPr>
          <w:b/>
          <w:bCs/>
        </w:rPr>
        <w:t>лесным растениям пользу</w:t>
      </w:r>
      <w:r w:rsidRPr="00CB38D1">
        <w:t>. Красные жучки с черными точечками на спинке – божьи коровки – тоже друзья леса. Они поедают портящих листья и стебли тлей. Крошки муравьи истребляют множество вредных насекомых.</w:t>
      </w:r>
    </w:p>
    <w:p w:rsidR="00CB38D1" w:rsidRPr="00CB38D1" w:rsidRDefault="00CB38D1" w:rsidP="00CB38D1">
      <w:r w:rsidRPr="00CB38D1">
        <w:t xml:space="preserve">А вредители леса – это Личинка майского жука и особо опасный жук короед. Нос личинками хорошо справляются медведи, лисицы, ежи. Они с удовольствием поедают майских жуков и жирных личинок. А у дятла есть длинный, тонкий, гибкий язык проникающий в древесину – таким образом достает он скрытых врагов дерева – короеда, усача, </w:t>
      </w:r>
      <w:proofErr w:type="spellStart"/>
      <w:r w:rsidRPr="00CB38D1">
        <w:t>заболотника</w:t>
      </w:r>
      <w:proofErr w:type="spellEnd"/>
      <w:r w:rsidRPr="00CB38D1">
        <w:t>. Вот потому и называют красавцев- дятлов </w:t>
      </w:r>
      <w:r w:rsidRPr="00CB38D1">
        <w:rPr>
          <w:b/>
          <w:bCs/>
        </w:rPr>
        <w:t>лесными докторами</w:t>
      </w:r>
      <w:r w:rsidRPr="00CB38D1">
        <w:t>.</w:t>
      </w:r>
    </w:p>
    <w:p w:rsidR="00CB38D1" w:rsidRPr="00CB38D1" w:rsidRDefault="00CB38D1" w:rsidP="00CB38D1">
      <w:r w:rsidRPr="00CB38D1">
        <w:t>17- слайд</w:t>
      </w:r>
    </w:p>
    <w:p w:rsidR="00CB38D1" w:rsidRPr="00CB38D1" w:rsidRDefault="00CB38D1" w:rsidP="00CB38D1">
      <w:r w:rsidRPr="00CB38D1">
        <w:t>Ребята, а какие грибы вы знаете, ребята? </w:t>
      </w:r>
      <w:r w:rsidRPr="00CB38D1">
        <w:rPr>
          <w:i/>
          <w:iCs/>
        </w:rPr>
        <w:t>(Ответы детей.)</w:t>
      </w:r>
    </w:p>
    <w:p w:rsidR="00CB38D1" w:rsidRPr="00CB38D1" w:rsidRDefault="00CB38D1" w:rsidP="00CB38D1">
      <w:r w:rsidRPr="00CB38D1">
        <w:t>Грибы – особые живые организмы. Эти жители леса тоже дружат с растениями и животными. Грибы помогают разлагаться остаткам пней, засохших веток, упавших на землю стволов и опавшей листвы. А полакомиться вкусными грибами любят многие </w:t>
      </w:r>
      <w:r w:rsidRPr="00CB38D1">
        <w:rPr>
          <w:b/>
          <w:bCs/>
        </w:rPr>
        <w:t>лесные обитатели</w:t>
      </w:r>
      <w:r w:rsidRPr="00CB38D1">
        <w:t>.</w:t>
      </w:r>
    </w:p>
    <w:p w:rsidR="00CB38D1" w:rsidRPr="00CB38D1" w:rsidRDefault="00CB38D1" w:rsidP="00CB38D1">
      <w:r w:rsidRPr="00CB38D1">
        <w:t>18 -слайд</w:t>
      </w:r>
    </w:p>
    <w:p w:rsidR="00CB38D1" w:rsidRPr="00CB38D1" w:rsidRDefault="00CB38D1" w:rsidP="00CB38D1">
      <w:r w:rsidRPr="00CB38D1">
        <w:rPr>
          <w:u w:val="single"/>
        </w:rPr>
        <w:t>Леса красивы в любое время года</w:t>
      </w:r>
      <w:r w:rsidRPr="00CB38D1">
        <w:t xml:space="preserve">: и весной, когда деревья окутаны легкой зеленой дымкой </w:t>
      </w:r>
      <w:proofErr w:type="spellStart"/>
      <w:r w:rsidRPr="00CB38D1">
        <w:t>полураскрывшихся</w:t>
      </w:r>
      <w:proofErr w:type="spellEnd"/>
      <w:r w:rsidRPr="00CB38D1">
        <w:t xml:space="preserve"> листочков, и летом, когда глаз радует сочная зелень густых крон, и осенью, когда румяный лес наряжается в золотистые шелка, и зимой, когда он становится похож на беломраморный дворец. </w:t>
      </w:r>
      <w:r w:rsidRPr="00CB38D1">
        <w:rPr>
          <w:u w:val="single"/>
        </w:rPr>
        <w:t>Попробуйте отгадать загадку</w:t>
      </w:r>
      <w:r w:rsidRPr="00CB38D1">
        <w:t>:</w:t>
      </w:r>
    </w:p>
    <w:p w:rsidR="00CB38D1" w:rsidRPr="00CB38D1" w:rsidRDefault="00CB38D1" w:rsidP="00CB38D1">
      <w:r w:rsidRPr="00CB38D1">
        <w:t>Зимой – в белом кафтане,</w:t>
      </w:r>
    </w:p>
    <w:p w:rsidR="00CB38D1" w:rsidRPr="00CB38D1" w:rsidRDefault="00CB38D1" w:rsidP="00CB38D1">
      <w:r w:rsidRPr="00CB38D1">
        <w:t>Весной – в зеленом сарафане,</w:t>
      </w:r>
    </w:p>
    <w:p w:rsidR="00CB38D1" w:rsidRPr="00CB38D1" w:rsidRDefault="00CB38D1" w:rsidP="00CB38D1">
      <w:r w:rsidRPr="00CB38D1">
        <w:t>Летом в платье цветном,</w:t>
      </w:r>
    </w:p>
    <w:p w:rsidR="00CB38D1" w:rsidRPr="00CB38D1" w:rsidRDefault="00CB38D1" w:rsidP="00CB38D1">
      <w:r w:rsidRPr="00CB38D1">
        <w:t>Осенью – в плаще золотом.</w:t>
      </w:r>
    </w:p>
    <w:p w:rsidR="00CB38D1" w:rsidRPr="00CB38D1" w:rsidRDefault="00CB38D1" w:rsidP="00CB38D1">
      <w:r w:rsidRPr="00CB38D1">
        <w:t>Ответы детей.</w:t>
      </w:r>
    </w:p>
    <w:p w:rsidR="00CB38D1" w:rsidRPr="00CB38D1" w:rsidRDefault="00CB38D1" w:rsidP="00CB38D1">
      <w:r w:rsidRPr="00CB38D1">
        <w:rPr>
          <w:u w:val="single"/>
        </w:rPr>
        <w:t>Воспитатель</w:t>
      </w:r>
      <w:r w:rsidRPr="00CB38D1">
        <w:t>: Правильно! Это лес в разное время года.</w:t>
      </w:r>
    </w:p>
    <w:p w:rsidR="00CB38D1" w:rsidRPr="00CB38D1" w:rsidRDefault="00CB38D1" w:rsidP="00CB38D1">
      <w:r w:rsidRPr="00CB38D1">
        <w:t>Что же такое лес?</w:t>
      </w:r>
    </w:p>
    <w:p w:rsidR="00CB38D1" w:rsidRPr="00CB38D1" w:rsidRDefault="00CB38D1" w:rsidP="00CB38D1">
      <w:r w:rsidRPr="00CB38D1">
        <w:t>Ответы детей.</w:t>
      </w:r>
    </w:p>
    <w:p w:rsidR="00CB38D1" w:rsidRPr="00CB38D1" w:rsidRDefault="00CB38D1" w:rsidP="00CB38D1">
      <w:r w:rsidRPr="00CB38D1">
        <w:rPr>
          <w:u w:val="single"/>
        </w:rPr>
        <w:lastRenderedPageBreak/>
        <w:t>Воспитатель</w:t>
      </w:r>
      <w:r w:rsidRPr="00CB38D1">
        <w:t>: Почему лес называют природным </w:t>
      </w:r>
      <w:r w:rsidRPr="00CB38D1">
        <w:rPr>
          <w:b/>
          <w:bCs/>
        </w:rPr>
        <w:t>сообществом</w:t>
      </w:r>
      <w:r w:rsidRPr="00CB38D1">
        <w:t>?</w:t>
      </w:r>
    </w:p>
    <w:p w:rsidR="00CB38D1" w:rsidRPr="00CB38D1" w:rsidRDefault="00CB38D1" w:rsidP="00CB38D1">
      <w:r w:rsidRPr="00CB38D1">
        <w:t>Ответы детей.</w:t>
      </w:r>
    </w:p>
    <w:p w:rsidR="00CB38D1" w:rsidRPr="00CB38D1" w:rsidRDefault="00CB38D1" w:rsidP="00CB38D1">
      <w:r w:rsidRPr="00CB38D1">
        <w:rPr>
          <w:u w:val="single"/>
        </w:rPr>
        <w:t>Воспитатель</w:t>
      </w:r>
      <w:r w:rsidRPr="00CB38D1">
        <w:t>: Как связаны животные, растения и грибы леса?</w:t>
      </w:r>
    </w:p>
    <w:p w:rsidR="00CB38D1" w:rsidRPr="00CB38D1" w:rsidRDefault="00CB38D1" w:rsidP="00CB38D1">
      <w:r w:rsidRPr="00CB38D1">
        <w:t>Ответы детей.</w:t>
      </w:r>
    </w:p>
    <w:p w:rsidR="00321CDB" w:rsidRDefault="00321CDB"/>
    <w:sectPr w:rsidR="0032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6B"/>
    <w:rsid w:val="00321CDB"/>
    <w:rsid w:val="006C786B"/>
    <w:rsid w:val="00CB38D1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3BE2"/>
  <w15:chartTrackingRefBased/>
  <w15:docId w15:val="{9EF31460-75C5-4AE2-A124-582EAAA6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2022-10-25T07:45:00Z</dcterms:created>
  <dcterms:modified xsi:type="dcterms:W3CDTF">2022-10-25T07:46:00Z</dcterms:modified>
</cp:coreProperties>
</file>