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3D" w:rsidRPr="00B83C3D" w:rsidRDefault="00B83C3D" w:rsidP="00B83C3D">
      <w:r w:rsidRPr="00B83C3D">
        <w:t>Сценарий экологической сказки «Лесная история»</w:t>
      </w:r>
    </w:p>
    <w:p w:rsidR="00B83C3D" w:rsidRPr="00B83C3D" w:rsidRDefault="0073471A" w:rsidP="00B83C3D">
      <w:r>
        <w:pict>
          <v:rect id="_x0000_i1025" style="width:0;height:0" o:hralign="center" o:hrstd="t" o:hrnoshade="t" o:hr="t" fillcolor="#333" stroked="f"/>
        </w:pict>
      </w:r>
    </w:p>
    <w:p w:rsidR="00B83C3D" w:rsidRPr="00B83C3D" w:rsidRDefault="00B83C3D" w:rsidP="00B83C3D">
      <w:r w:rsidRPr="00B83C3D">
        <w:rPr>
          <w:b/>
          <w:bCs/>
        </w:rPr>
        <w:t>Пояснительная записка</w:t>
      </w:r>
    </w:p>
    <w:p w:rsidR="00B83C3D" w:rsidRPr="00B83C3D" w:rsidRDefault="00B83C3D" w:rsidP="00B83C3D">
      <w:r w:rsidRPr="00B83C3D">
        <w:t>Дошкольные образовательные организации, являясь начальным звеном системы образования, призваны формировать у детей первичное представление об окружающем мире, отношение к родной природе, малой Родине, своему Отечеству.</w:t>
      </w:r>
      <w:r w:rsidRPr="00B83C3D">
        <w:br/>
        <w:t>В процессе разностороннего экологического образования подрастающего поколения, у человека формируется новое экологическое мышление, осознание последствий своих действий по отношению к окружающей среде, умение жить в гармонии с природой.</w:t>
      </w:r>
      <w:r w:rsidRPr="00B83C3D">
        <w:br/>
        <w:t>При знакомстве с природой родного края, у ребёнка воспитывается любовь к каждому объекту в природе, что в свою очередь, способствует и решению природоохранных задач. 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:rsidR="00B83C3D" w:rsidRPr="00B83C3D" w:rsidRDefault="00B83C3D" w:rsidP="00B83C3D">
      <w:r w:rsidRPr="00B83C3D">
        <w:rPr>
          <w:b/>
          <w:bCs/>
        </w:rPr>
        <w:t>Цель: </w:t>
      </w:r>
      <w:r w:rsidRPr="00B83C3D">
        <w:t xml:space="preserve">формирование у детей богатого внутреннего мира и системы ценностных отношений к природе, развитие внутренней потребности любви к природе и, как следствие, бережного отношения к ней, воспитание у детей культуры </w:t>
      </w:r>
      <w:proofErr w:type="spellStart"/>
      <w:r w:rsidRPr="00B83C3D">
        <w:t>природолюбия</w:t>
      </w:r>
      <w:proofErr w:type="spellEnd"/>
      <w:r w:rsidRPr="00B83C3D">
        <w:t xml:space="preserve"> через театрализованную деятельность.</w:t>
      </w:r>
    </w:p>
    <w:p w:rsidR="00B83C3D" w:rsidRPr="00B83C3D" w:rsidRDefault="00B83C3D" w:rsidP="00B83C3D">
      <w:r w:rsidRPr="00B83C3D">
        <w:rPr>
          <w:b/>
          <w:bCs/>
        </w:rPr>
        <w:t>Задачи:</w:t>
      </w:r>
    </w:p>
    <w:p w:rsidR="00B83C3D" w:rsidRPr="00B83C3D" w:rsidRDefault="00B83C3D" w:rsidP="00B83C3D">
      <w:pPr>
        <w:numPr>
          <w:ilvl w:val="0"/>
          <w:numId w:val="2"/>
        </w:numPr>
      </w:pPr>
      <w:r w:rsidRPr="00B83C3D">
        <w:t>дать знания об окружающей природе, познакомить с экологическими проблемами его малой родины.</w:t>
      </w:r>
    </w:p>
    <w:p w:rsidR="00B83C3D" w:rsidRPr="00B83C3D" w:rsidRDefault="00B83C3D" w:rsidP="00B83C3D">
      <w:pPr>
        <w:numPr>
          <w:ilvl w:val="0"/>
          <w:numId w:val="2"/>
        </w:numPr>
      </w:pPr>
      <w:r w:rsidRPr="00B83C3D">
        <w:t>способствовать развитию понимания неразделимого единства человека и природы, понимание общечеловеческой ценности природы;</w:t>
      </w:r>
    </w:p>
    <w:p w:rsidR="00B83C3D" w:rsidRPr="00B83C3D" w:rsidRDefault="00B83C3D" w:rsidP="00B83C3D">
      <w:pPr>
        <w:numPr>
          <w:ilvl w:val="0"/>
          <w:numId w:val="2"/>
        </w:numPr>
      </w:pPr>
      <w:r w:rsidRPr="00B83C3D">
        <w:t>помочь осознать необходимость сохранения, охраны и спасения природы для выживания на земле самого человека;</w:t>
      </w:r>
    </w:p>
    <w:p w:rsidR="00B83C3D" w:rsidRPr="00B83C3D" w:rsidRDefault="00B83C3D" w:rsidP="00B83C3D">
      <w:pPr>
        <w:numPr>
          <w:ilvl w:val="0"/>
          <w:numId w:val="2"/>
        </w:numPr>
      </w:pPr>
      <w:r w:rsidRPr="00B83C3D">
        <w:t>расширить общий кругозор детей, способствовать развитию их творческих способностей;</w:t>
      </w:r>
    </w:p>
    <w:p w:rsidR="00B83C3D" w:rsidRPr="00B83C3D" w:rsidRDefault="00B83C3D" w:rsidP="00B83C3D">
      <w:pPr>
        <w:numPr>
          <w:ilvl w:val="0"/>
          <w:numId w:val="2"/>
        </w:numPr>
      </w:pPr>
      <w:r w:rsidRPr="00B83C3D">
        <w:t>помочь ребенку самоопределиться в построении взаимоотношений с природой и окружающим его миром;</w:t>
      </w:r>
    </w:p>
    <w:p w:rsidR="00B83C3D" w:rsidRPr="00B83C3D" w:rsidRDefault="00B83C3D" w:rsidP="00B83C3D">
      <w:pPr>
        <w:numPr>
          <w:ilvl w:val="0"/>
          <w:numId w:val="2"/>
        </w:numPr>
      </w:pPr>
      <w:r w:rsidRPr="00B83C3D">
        <w:t>сформировать у ребенка чувство любви, разносторонне - ценностное, бережное и уважительное отношение к природе родного края.</w:t>
      </w:r>
    </w:p>
    <w:p w:rsidR="00B83C3D" w:rsidRPr="00B83C3D" w:rsidRDefault="00B83C3D" w:rsidP="00B83C3D">
      <w:r w:rsidRPr="00B83C3D">
        <w:rPr>
          <w:b/>
          <w:bCs/>
        </w:rPr>
        <w:t>Участники мероприятия:</w:t>
      </w:r>
      <w:r w:rsidRPr="00B83C3D">
        <w:t> воспитатель – ведущий и дети подготовительной группы в роли героев (Фея, два Зайца, две Лисы, Белка, Хулиган, Огонь, Ручей).</w:t>
      </w:r>
    </w:p>
    <w:p w:rsidR="00B83C3D" w:rsidRPr="00B83C3D" w:rsidRDefault="00B83C3D" w:rsidP="00B83C3D">
      <w:r w:rsidRPr="00B83C3D">
        <w:rPr>
          <w:b/>
          <w:bCs/>
        </w:rPr>
        <w:t>Атрибуты:</w:t>
      </w:r>
      <w:r w:rsidRPr="00B83C3D">
        <w:t xml:space="preserve"> деревья, ручей (синяя ткань), костюм Ручья, костюм Феи, Огня; маски </w:t>
      </w:r>
      <w:proofErr w:type="gramStart"/>
      <w:r w:rsidRPr="00B83C3D">
        <w:t>зайца(</w:t>
      </w:r>
      <w:proofErr w:type="gramEnd"/>
      <w:r w:rsidRPr="00B83C3D">
        <w:t>2), белки, Лисы(2), костюм Хулигана, корзина (бинт(2), листья подорожника(2), мешки для мусора (2); мусор (банки, склянки, йогурт и т.п.)</w:t>
      </w:r>
    </w:p>
    <w:p w:rsidR="00B83C3D" w:rsidRPr="00B83C3D" w:rsidRDefault="00B83C3D" w:rsidP="00B83C3D">
      <w:r w:rsidRPr="00B83C3D">
        <w:rPr>
          <w:b/>
          <w:bCs/>
        </w:rPr>
        <w:t>Место проведения</w:t>
      </w:r>
      <w:r>
        <w:rPr>
          <w:b/>
          <w:bCs/>
        </w:rPr>
        <w:t>:</w:t>
      </w:r>
      <w:r w:rsidRPr="00B83C3D">
        <w:t>музыкальный зал.</w:t>
      </w:r>
    </w:p>
    <w:p w:rsidR="00B83C3D" w:rsidRPr="00B83C3D" w:rsidRDefault="00B83C3D" w:rsidP="00B83C3D">
      <w:r w:rsidRPr="00B83C3D">
        <w:rPr>
          <w:b/>
          <w:bCs/>
        </w:rPr>
        <w:t>Ожидаемые результаты:</w:t>
      </w:r>
    </w:p>
    <w:p w:rsidR="00B83C3D" w:rsidRPr="00B83C3D" w:rsidRDefault="00B83C3D" w:rsidP="00B83C3D">
      <w:pPr>
        <w:numPr>
          <w:ilvl w:val="0"/>
          <w:numId w:val="3"/>
        </w:numPr>
      </w:pPr>
      <w:r w:rsidRPr="00B83C3D">
        <w:t xml:space="preserve">формирование у детей основ экологической культуры и культуры </w:t>
      </w:r>
      <w:proofErr w:type="spellStart"/>
      <w:r w:rsidRPr="00B83C3D">
        <w:t>природолюбия</w:t>
      </w:r>
      <w:proofErr w:type="spellEnd"/>
      <w:r w:rsidRPr="00B83C3D">
        <w:t>;</w:t>
      </w:r>
    </w:p>
    <w:p w:rsidR="00B83C3D" w:rsidRPr="00B83C3D" w:rsidRDefault="00B83C3D" w:rsidP="00B83C3D">
      <w:pPr>
        <w:numPr>
          <w:ilvl w:val="0"/>
          <w:numId w:val="3"/>
        </w:numPr>
      </w:pPr>
      <w:r w:rsidRPr="00B83C3D">
        <w:t>повышение общей культуры ребёнка;</w:t>
      </w:r>
    </w:p>
    <w:p w:rsidR="00B83C3D" w:rsidRPr="00B83C3D" w:rsidRDefault="00B83C3D" w:rsidP="00B83C3D">
      <w:pPr>
        <w:numPr>
          <w:ilvl w:val="0"/>
          <w:numId w:val="3"/>
        </w:numPr>
      </w:pPr>
      <w:r w:rsidRPr="00B83C3D">
        <w:t>формирование у ребёнка духовно богатого внутреннего мира и системы ценностных отношений к окружающей природной среде;</w:t>
      </w:r>
    </w:p>
    <w:p w:rsidR="00B83C3D" w:rsidRPr="00B83C3D" w:rsidRDefault="00B83C3D" w:rsidP="00B83C3D">
      <w:pPr>
        <w:numPr>
          <w:ilvl w:val="0"/>
          <w:numId w:val="3"/>
        </w:numPr>
      </w:pPr>
      <w:r w:rsidRPr="00B83C3D">
        <w:lastRenderedPageBreak/>
        <w:t>развитие в ребёнке внутренней потребности любви к природе, участию в природоохранной и экологической деятельности;</w:t>
      </w:r>
    </w:p>
    <w:p w:rsidR="00B83C3D" w:rsidRPr="00B83C3D" w:rsidRDefault="00B83C3D" w:rsidP="00B83C3D">
      <w:pPr>
        <w:numPr>
          <w:ilvl w:val="0"/>
          <w:numId w:val="3"/>
        </w:numPr>
      </w:pPr>
      <w:r w:rsidRPr="00B83C3D">
        <w:t>расширение общего кругозора детей, развитие их творческих способностей.</w:t>
      </w:r>
    </w:p>
    <w:p w:rsidR="00B83C3D" w:rsidRPr="00B83C3D" w:rsidRDefault="00B83C3D" w:rsidP="00B83C3D">
      <w:r w:rsidRPr="00B83C3D">
        <w:rPr>
          <w:b/>
          <w:bCs/>
        </w:rPr>
        <w:t>Ведущая</w:t>
      </w:r>
    </w:p>
    <w:p w:rsidR="00B83C3D" w:rsidRPr="00B83C3D" w:rsidRDefault="00B83C3D" w:rsidP="00B83C3D">
      <w:r w:rsidRPr="00B83C3D">
        <w:t>- На нашем шарике земном, где мы родились и живем,</w:t>
      </w:r>
      <w:r w:rsidRPr="00B83C3D">
        <w:br/>
        <w:t>Где в травах летняя роса и голубые небеса,</w:t>
      </w:r>
      <w:r w:rsidRPr="00B83C3D">
        <w:br/>
        <w:t>Где море, горы, степи, лес, полно таинственных чудес.</w:t>
      </w:r>
      <w:r w:rsidRPr="00B83C3D">
        <w:br/>
        <w:t>Ты тоже часть ее чудес и для тебя темнеет лес!</w:t>
      </w:r>
      <w:r w:rsidRPr="00B83C3D">
        <w:br/>
        <w:t>Сказку необычную мы вам предлагаем:</w:t>
      </w:r>
      <w:r w:rsidRPr="00B83C3D">
        <w:br/>
        <w:t>Героев, любящих природу, мы вам представляем!</w:t>
      </w:r>
    </w:p>
    <w:p w:rsidR="00B83C3D" w:rsidRPr="00B83C3D" w:rsidRDefault="00B83C3D" w:rsidP="00B83C3D">
      <w:r w:rsidRPr="00B83C3D">
        <w:rPr>
          <w:i/>
          <w:iCs/>
        </w:rPr>
        <w:t>Под музыку появляется Фея, танцует с корзинкой</w:t>
      </w:r>
    </w:p>
    <w:p w:rsidR="00B83C3D" w:rsidRPr="00B83C3D" w:rsidRDefault="00B83C3D" w:rsidP="00B83C3D">
      <w:r w:rsidRPr="00B83C3D">
        <w:rPr>
          <w:b/>
          <w:bCs/>
        </w:rPr>
        <w:t>Фея</w:t>
      </w:r>
      <w:r w:rsidRPr="00B83C3D">
        <w:t xml:space="preserve"> - Что за чудо, что за лес, в нем </w:t>
      </w:r>
      <w:proofErr w:type="gramStart"/>
      <w:r w:rsidRPr="00B83C3D">
        <w:t>полным полно</w:t>
      </w:r>
      <w:proofErr w:type="gramEnd"/>
      <w:r w:rsidRPr="00B83C3D">
        <w:t xml:space="preserve"> чудес!</w:t>
      </w:r>
    </w:p>
    <w:p w:rsidR="00B83C3D" w:rsidRPr="00B83C3D" w:rsidRDefault="00B83C3D" w:rsidP="00B83C3D">
      <w:r w:rsidRPr="00B83C3D">
        <w:rPr>
          <w:i/>
          <w:iCs/>
        </w:rPr>
        <w:t>Звучит тревожная музыка. (забегают зверята)</w:t>
      </w:r>
    </w:p>
    <w:p w:rsidR="00B83C3D" w:rsidRPr="00B83C3D" w:rsidRDefault="00B83C3D" w:rsidP="00B83C3D">
      <w:r w:rsidRPr="00B83C3D">
        <w:rPr>
          <w:b/>
          <w:bCs/>
        </w:rPr>
        <w:t>- </w:t>
      </w:r>
      <w:r w:rsidRPr="00B83C3D">
        <w:t>Помогите! Помогите!</w:t>
      </w:r>
    </w:p>
    <w:p w:rsidR="00B83C3D" w:rsidRPr="00B83C3D" w:rsidRDefault="00B83C3D" w:rsidP="00B83C3D">
      <w:r w:rsidRPr="00B83C3D">
        <w:rPr>
          <w:b/>
          <w:bCs/>
        </w:rPr>
        <w:t>Фея</w:t>
      </w:r>
    </w:p>
    <w:p w:rsidR="00B83C3D" w:rsidRPr="00B83C3D" w:rsidRDefault="00B83C3D" w:rsidP="00B83C3D">
      <w:r w:rsidRPr="00B83C3D">
        <w:t>- Тише, тише, не шуми! Что случилось? Объясни!</w:t>
      </w:r>
      <w:r w:rsidRPr="00B83C3D">
        <w:br/>
        <w:t>Что у вас произошло? Кто же причинил вам зло?</w:t>
      </w:r>
    </w:p>
    <w:p w:rsidR="00B83C3D" w:rsidRPr="00B83C3D" w:rsidRDefault="00B83C3D" w:rsidP="00B83C3D">
      <w:r w:rsidRPr="00B83C3D">
        <w:rPr>
          <w:b/>
          <w:bCs/>
        </w:rPr>
        <w:t>Звери</w:t>
      </w:r>
    </w:p>
    <w:p w:rsidR="00B83C3D" w:rsidRPr="00B83C3D" w:rsidRDefault="00B83C3D" w:rsidP="00B83C3D">
      <w:r w:rsidRPr="00B83C3D">
        <w:br/>
        <w:t>- К нам в лес пришел противный тип! Идет с большой котомкой.</w:t>
      </w:r>
      <w:r w:rsidRPr="00B83C3D">
        <w:br/>
        <w:t>Небрежно сбил ногою гриб, и выругался громко.</w:t>
      </w:r>
      <w:r w:rsidRPr="00B83C3D">
        <w:br/>
        <w:t>Стал гнуть орешину – сломал, потом залез на ветки.</w:t>
      </w:r>
      <w:r w:rsidRPr="00B83C3D">
        <w:br/>
        <w:t>И все орехи обобрал,  не думая о белке.</w:t>
      </w:r>
      <w:r w:rsidRPr="00B83C3D">
        <w:br/>
        <w:t>- Пришел какой-то хулиган, наводит страху тут и там…</w:t>
      </w:r>
      <w:r w:rsidRPr="00B83C3D">
        <w:br/>
        <w:t>- Птиц по лесу распугал, муравейник поломал.</w:t>
      </w:r>
      <w:r w:rsidRPr="00B83C3D">
        <w:br/>
        <w:t>- Мусор всюду раскидал, нас, зверушек, разогнал!</w:t>
      </w:r>
    </w:p>
    <w:p w:rsidR="00B83C3D" w:rsidRPr="00B83C3D" w:rsidRDefault="00B83C3D" w:rsidP="00B83C3D"/>
    <w:p w:rsidR="00B83C3D" w:rsidRPr="00B83C3D" w:rsidRDefault="00B83C3D" w:rsidP="00B83C3D">
      <w:r w:rsidRPr="00B83C3D">
        <w:rPr>
          <w:b/>
          <w:bCs/>
        </w:rPr>
        <w:t>Фея -</w:t>
      </w:r>
      <w:r w:rsidRPr="00B83C3D">
        <w:t> Хорошо, пойду взгляну, чем смогу, тем помогу!</w:t>
      </w:r>
    </w:p>
    <w:p w:rsidR="00B83C3D" w:rsidRPr="00B83C3D" w:rsidRDefault="00B83C3D" w:rsidP="00B83C3D">
      <w:r w:rsidRPr="00B83C3D">
        <w:t>Фея </w:t>
      </w:r>
      <w:r w:rsidRPr="00B83C3D">
        <w:rPr>
          <w:i/>
          <w:iCs/>
        </w:rPr>
        <w:t>уходит под музыку.</w:t>
      </w:r>
    </w:p>
    <w:p w:rsidR="00B83C3D" w:rsidRPr="00B83C3D" w:rsidRDefault="00B83C3D" w:rsidP="00B83C3D">
      <w:r w:rsidRPr="00B83C3D">
        <w:rPr>
          <w:i/>
          <w:iCs/>
        </w:rPr>
        <w:t>В это время появляется под музыку Хулиган, раскидывает мусор, зверята прячутся за деревья. Хулиган уходит, звери выходят и наступают на мусор.</w:t>
      </w:r>
    </w:p>
    <w:p w:rsidR="00B83C3D" w:rsidRPr="00B83C3D" w:rsidRDefault="00B83C3D" w:rsidP="00B83C3D"/>
    <w:p w:rsidR="00B83C3D" w:rsidRPr="00B83C3D" w:rsidRDefault="00B83C3D" w:rsidP="00B83C3D">
      <w:r w:rsidRPr="00B83C3D">
        <w:rPr>
          <w:b/>
          <w:bCs/>
        </w:rPr>
        <w:t>1 заяц</w:t>
      </w:r>
    </w:p>
    <w:p w:rsidR="00B83C3D" w:rsidRPr="00B83C3D" w:rsidRDefault="00B83C3D" w:rsidP="00B83C3D">
      <w:r w:rsidRPr="00B83C3D">
        <w:t>- Ой! Ой! Ой! Беда! Наступил на что-то я!</w:t>
      </w:r>
      <w:r w:rsidRPr="00B83C3D">
        <w:br/>
        <w:t>Ой, поранил лапку о консервную банку!</w:t>
      </w:r>
    </w:p>
    <w:p w:rsidR="00B83C3D" w:rsidRPr="00B83C3D" w:rsidRDefault="00B83C3D" w:rsidP="00B83C3D"/>
    <w:p w:rsidR="00B83C3D" w:rsidRPr="00B83C3D" w:rsidRDefault="00B83C3D" w:rsidP="00B83C3D">
      <w:r w:rsidRPr="00B83C3D">
        <w:rPr>
          <w:b/>
          <w:bCs/>
        </w:rPr>
        <w:t>2 заяц </w:t>
      </w:r>
      <w:r w:rsidRPr="00B83C3D">
        <w:t>– Друг, держись, бегу, бегу… Фею нашу позову. (</w:t>
      </w:r>
      <w:r w:rsidRPr="00B83C3D">
        <w:rPr>
          <w:i/>
          <w:iCs/>
        </w:rPr>
        <w:t>бежит</w:t>
      </w:r>
      <w:r w:rsidRPr="00B83C3D">
        <w:t xml:space="preserve">) </w:t>
      </w:r>
      <w:proofErr w:type="gramStart"/>
      <w:r w:rsidRPr="00B83C3D">
        <w:t>Фе-е</w:t>
      </w:r>
      <w:proofErr w:type="gramEnd"/>
      <w:r w:rsidRPr="00B83C3D">
        <w:t>-е-я!</w:t>
      </w:r>
    </w:p>
    <w:p w:rsidR="00B83C3D" w:rsidRPr="00B83C3D" w:rsidRDefault="00B83C3D" w:rsidP="00B83C3D">
      <w:r w:rsidRPr="00B83C3D">
        <w:rPr>
          <w:i/>
          <w:iCs/>
        </w:rPr>
        <w:t>(Возвращается Фея со зверятами)</w:t>
      </w:r>
    </w:p>
    <w:p w:rsidR="00B83C3D" w:rsidRPr="00B83C3D" w:rsidRDefault="00B83C3D" w:rsidP="00B83C3D">
      <w:r w:rsidRPr="00B83C3D">
        <w:rPr>
          <w:b/>
          <w:bCs/>
        </w:rPr>
        <w:lastRenderedPageBreak/>
        <w:t>Фея</w:t>
      </w:r>
      <w:r w:rsidRPr="00B83C3D">
        <w:t>:</w:t>
      </w:r>
    </w:p>
    <w:p w:rsidR="00B83C3D" w:rsidRPr="00B83C3D" w:rsidRDefault="00B83C3D" w:rsidP="00B83C3D">
      <w:r w:rsidRPr="00B83C3D">
        <w:t>- Бедный заинька, не плачь… я, конечно же, не врач,</w:t>
      </w:r>
      <w:r w:rsidRPr="00B83C3D">
        <w:br/>
        <w:t>Но тебе помочь смогу – подорожник приложу…</w:t>
      </w:r>
      <w:r w:rsidRPr="00B83C3D">
        <w:br/>
      </w:r>
      <w:r w:rsidRPr="00B83C3D">
        <w:rPr>
          <w:i/>
          <w:iCs/>
        </w:rPr>
        <w:t>(достает бинт из корзинки, срывает «подорожник», привязывает к лапке)</w:t>
      </w:r>
      <w:r w:rsidRPr="00B83C3D">
        <w:br/>
        <w:t>К доктору пойдем сейчас … надежда только вся на вас: (</w:t>
      </w:r>
      <w:r w:rsidRPr="00B83C3D">
        <w:rPr>
          <w:i/>
          <w:iCs/>
        </w:rPr>
        <w:t>обращается к зверятам)</w:t>
      </w:r>
      <w:r w:rsidRPr="00B83C3D">
        <w:br/>
        <w:t>Чтоб не случилась вновь беда, сложите мусор весь сюда. (</w:t>
      </w:r>
      <w:r w:rsidRPr="00B83C3D">
        <w:rPr>
          <w:i/>
          <w:iCs/>
        </w:rPr>
        <w:t>дает мешок для мусора)</w:t>
      </w:r>
      <w:r w:rsidRPr="00B83C3D">
        <w:br/>
      </w:r>
      <w:r w:rsidRPr="00B83C3D">
        <w:rPr>
          <w:i/>
          <w:iCs/>
        </w:rPr>
        <w:t>(Уводит раненого, звери собирают мусор, уходят)</w:t>
      </w:r>
    </w:p>
    <w:p w:rsidR="00B83C3D" w:rsidRPr="00B83C3D" w:rsidRDefault="00B83C3D" w:rsidP="00B83C3D"/>
    <w:p w:rsidR="00B83C3D" w:rsidRPr="00B83C3D" w:rsidRDefault="00B83C3D" w:rsidP="00B83C3D">
      <w:r w:rsidRPr="00B83C3D">
        <w:rPr>
          <w:i/>
          <w:iCs/>
        </w:rPr>
        <w:t>Звучит музыка, появляется Фея.</w:t>
      </w:r>
    </w:p>
    <w:p w:rsidR="00B83C3D" w:rsidRPr="00B83C3D" w:rsidRDefault="00B83C3D" w:rsidP="00B83C3D">
      <w:r w:rsidRPr="00B83C3D">
        <w:rPr>
          <w:b/>
          <w:bCs/>
        </w:rPr>
        <w:t>Фея</w:t>
      </w:r>
    </w:p>
    <w:p w:rsidR="00B83C3D" w:rsidRPr="00B83C3D" w:rsidRDefault="00B83C3D" w:rsidP="00B83C3D">
      <w:r w:rsidRPr="00B83C3D">
        <w:t>- В дивном я лесу живу, За порядком я слежу…</w:t>
      </w:r>
      <w:r w:rsidRPr="00B83C3D">
        <w:br/>
        <w:t>- Ой, по-моему слегка слышу запах я костра!</w:t>
      </w:r>
    </w:p>
    <w:p w:rsidR="00B83C3D" w:rsidRPr="00B83C3D" w:rsidRDefault="00B83C3D" w:rsidP="00B83C3D">
      <w:r w:rsidRPr="00B83C3D">
        <w:rPr>
          <w:i/>
          <w:iCs/>
        </w:rPr>
        <w:t>Фонограмма «Треск пламени». (навстречу Фее выбегают лисята)</w:t>
      </w:r>
    </w:p>
    <w:p w:rsidR="00B83C3D" w:rsidRPr="00B83C3D" w:rsidRDefault="00B83C3D" w:rsidP="00B83C3D">
      <w:r w:rsidRPr="00B83C3D">
        <w:rPr>
          <w:b/>
          <w:bCs/>
        </w:rPr>
        <w:t>Лисички</w:t>
      </w:r>
    </w:p>
    <w:p w:rsidR="00B83C3D" w:rsidRPr="00B83C3D" w:rsidRDefault="00B83C3D" w:rsidP="00B83C3D">
      <w:r w:rsidRPr="00B83C3D">
        <w:t>– Фея, Фея, помоги! Пожар скорее потуши!</w:t>
      </w:r>
      <w:r w:rsidRPr="00B83C3D">
        <w:br/>
        <w:t>От дыма и огня природа погибает вся!</w:t>
      </w:r>
    </w:p>
    <w:p w:rsidR="00B83C3D" w:rsidRPr="00B83C3D" w:rsidRDefault="00B83C3D" w:rsidP="00B83C3D">
      <w:r w:rsidRPr="00B83C3D">
        <w:rPr>
          <w:b/>
          <w:bCs/>
        </w:rPr>
        <w:t>Фея -</w:t>
      </w:r>
      <w:r w:rsidRPr="00B83C3D">
        <w:t xml:space="preserve"> Наверно тоже он здесь был! Видать костер тут разводил, </w:t>
      </w:r>
      <w:proofErr w:type="gramStart"/>
      <w:r w:rsidRPr="00B83C3D">
        <w:t>Да и</w:t>
      </w:r>
      <w:proofErr w:type="gramEnd"/>
      <w:r w:rsidRPr="00B83C3D">
        <w:t xml:space="preserve"> огонь не потушил!</w:t>
      </w:r>
    </w:p>
    <w:p w:rsidR="00B83C3D" w:rsidRPr="00B83C3D" w:rsidRDefault="00B83C3D" w:rsidP="00B83C3D">
      <w:r w:rsidRPr="00B83C3D">
        <w:rPr>
          <w:i/>
          <w:iCs/>
        </w:rPr>
        <w:t>Танец Огня</w:t>
      </w:r>
    </w:p>
    <w:p w:rsidR="00B83C3D" w:rsidRPr="00B83C3D" w:rsidRDefault="00B83C3D" w:rsidP="00B83C3D">
      <w:r w:rsidRPr="00B83C3D">
        <w:rPr>
          <w:b/>
          <w:bCs/>
        </w:rPr>
        <w:t>Фея</w:t>
      </w:r>
    </w:p>
    <w:p w:rsidR="00B83C3D" w:rsidRPr="00B83C3D" w:rsidRDefault="00B83C3D" w:rsidP="00B83C3D">
      <w:r w:rsidRPr="00B83C3D">
        <w:t>- Где вы, где вы, два лисенка, поливайте из бочонка! …</w:t>
      </w:r>
      <w:r w:rsidRPr="00B83C3D">
        <w:br/>
        <w:t>Стал огонь ослабевать, стало пламя потухать и потухло! (</w:t>
      </w:r>
      <w:r w:rsidRPr="00B83C3D">
        <w:rPr>
          <w:i/>
          <w:iCs/>
        </w:rPr>
        <w:t>огонь ложится на колени)</w:t>
      </w:r>
    </w:p>
    <w:p w:rsidR="00B83C3D" w:rsidRPr="00B83C3D" w:rsidRDefault="00B83C3D" w:rsidP="00B83C3D"/>
    <w:p w:rsidR="00B83C3D" w:rsidRPr="00B83C3D" w:rsidRDefault="00B83C3D" w:rsidP="00B83C3D">
      <w:r w:rsidRPr="00B83C3D">
        <w:rPr>
          <w:b/>
          <w:bCs/>
        </w:rPr>
        <w:t>Лисята</w:t>
      </w:r>
    </w:p>
    <w:p w:rsidR="00B83C3D" w:rsidRPr="00B83C3D" w:rsidRDefault="00B83C3D" w:rsidP="00B83C3D">
      <w:r w:rsidRPr="00B83C3D">
        <w:t>- Мы все вместе, дружно сами погасить сумели пламя!</w:t>
      </w:r>
      <w:r w:rsidRPr="00B83C3D">
        <w:br/>
        <w:t>- Потрудились мы недаром, быстро справились с пожаром.</w:t>
      </w:r>
    </w:p>
    <w:p w:rsidR="00B83C3D" w:rsidRPr="00B83C3D" w:rsidRDefault="00B83C3D" w:rsidP="00B83C3D">
      <w:r w:rsidRPr="00B83C3D">
        <w:rPr>
          <w:b/>
          <w:bCs/>
        </w:rPr>
        <w:t>Фея</w:t>
      </w:r>
    </w:p>
    <w:p w:rsidR="00B83C3D" w:rsidRPr="00B83C3D" w:rsidRDefault="00B83C3D" w:rsidP="00B83C3D">
      <w:r w:rsidRPr="00B83C3D">
        <w:t>- Дальше нужно поспешить, зло в лесу остановить!</w:t>
      </w:r>
      <w:r w:rsidRPr="00B83C3D">
        <w:br/>
        <w:t>- Как жарко солнышко печет…</w:t>
      </w:r>
      <w:r w:rsidRPr="00B83C3D">
        <w:br/>
        <w:t>Вот ручеек в тени течет! </w:t>
      </w:r>
      <w:r w:rsidRPr="00B83C3D">
        <w:rPr>
          <w:i/>
          <w:iCs/>
        </w:rPr>
        <w:t>(подходит к ручью)</w:t>
      </w:r>
      <w:r w:rsidRPr="00B83C3D">
        <w:br/>
        <w:t>Ключевой воды напиться и водичкою умыться…</w:t>
      </w:r>
      <w:r w:rsidRPr="00B83C3D">
        <w:br/>
        <w:t>Что за чудная вода? Непрозрачна, нечиста</w:t>
      </w:r>
      <w:r w:rsidRPr="00B83C3D">
        <w:br/>
        <w:t>И на солнце не искрится. Что внутри ее таится?</w:t>
      </w:r>
    </w:p>
    <w:p w:rsidR="00B83C3D" w:rsidRPr="00B83C3D" w:rsidRDefault="00B83C3D" w:rsidP="00B83C3D">
      <w:r w:rsidRPr="00B83C3D">
        <w:rPr>
          <w:i/>
          <w:iCs/>
        </w:rPr>
        <w:t>Танец ручейка</w:t>
      </w:r>
    </w:p>
    <w:p w:rsidR="00B83C3D" w:rsidRPr="00B83C3D" w:rsidRDefault="00B83C3D" w:rsidP="00B83C3D">
      <w:r w:rsidRPr="00B83C3D">
        <w:rPr>
          <w:b/>
          <w:bCs/>
        </w:rPr>
        <w:t>Ручей:</w:t>
      </w:r>
    </w:p>
    <w:p w:rsidR="00B83C3D" w:rsidRPr="00B83C3D" w:rsidRDefault="00B83C3D" w:rsidP="00B83C3D">
      <w:r w:rsidRPr="00B83C3D">
        <w:t>Лесная Фея, нужно знать - что ты должна нас охранять.</w:t>
      </w:r>
      <w:r w:rsidRPr="00B83C3D">
        <w:br/>
        <w:t>Гляди, природу обижают - Ручей в помойку превращают</w:t>
      </w:r>
      <w:r w:rsidRPr="00B83C3D">
        <w:br/>
        <w:t>Накидали банки, мусора и склянки.</w:t>
      </w:r>
    </w:p>
    <w:p w:rsidR="00B83C3D" w:rsidRPr="00B83C3D" w:rsidRDefault="00B83C3D" w:rsidP="00B83C3D">
      <w:r w:rsidRPr="00B83C3D">
        <w:rPr>
          <w:b/>
          <w:bCs/>
        </w:rPr>
        <w:t>Фея</w:t>
      </w:r>
    </w:p>
    <w:p w:rsidR="00B83C3D" w:rsidRPr="00B83C3D" w:rsidRDefault="00B83C3D" w:rsidP="00B83C3D">
      <w:r w:rsidRPr="00B83C3D">
        <w:lastRenderedPageBreak/>
        <w:t>- Ручеек, не кричи, лучше толком объясни –</w:t>
      </w:r>
      <w:r w:rsidRPr="00B83C3D">
        <w:br/>
        <w:t>Что у вас произошло? Кто же причинил вам зло?</w:t>
      </w:r>
    </w:p>
    <w:p w:rsidR="00B83C3D" w:rsidRPr="00B83C3D" w:rsidRDefault="00B83C3D" w:rsidP="00B83C3D">
      <w:r w:rsidRPr="00B83C3D">
        <w:rPr>
          <w:b/>
          <w:bCs/>
        </w:rPr>
        <w:t>Ручей</w:t>
      </w:r>
    </w:p>
    <w:p w:rsidR="00B83C3D" w:rsidRPr="00B83C3D" w:rsidRDefault="00B83C3D" w:rsidP="00B83C3D">
      <w:r w:rsidRPr="00B83C3D">
        <w:t>- Пришел какой-то хулиган, навел он страху тут и там…</w:t>
      </w:r>
      <w:r w:rsidRPr="00B83C3D">
        <w:br/>
        <w:t>Вон здесь немного отдыхал, а мусор весь в ручей бросал.</w:t>
      </w:r>
    </w:p>
    <w:p w:rsidR="00B83C3D" w:rsidRPr="00B83C3D" w:rsidRDefault="00B83C3D" w:rsidP="00B83C3D"/>
    <w:p w:rsidR="00B83C3D" w:rsidRPr="00B83C3D" w:rsidRDefault="00B83C3D" w:rsidP="00B83C3D">
      <w:r w:rsidRPr="00B83C3D">
        <w:rPr>
          <w:b/>
          <w:bCs/>
        </w:rPr>
        <w:t>Фея</w:t>
      </w:r>
    </w:p>
    <w:p w:rsidR="00B83C3D" w:rsidRPr="00B83C3D" w:rsidRDefault="00B83C3D" w:rsidP="00B83C3D">
      <w:r w:rsidRPr="00B83C3D">
        <w:t>- Придется меры принимать, природе надо помогать.</w:t>
      </w:r>
      <w:r w:rsidRPr="00B83C3D">
        <w:br/>
        <w:t>Ну-ка, весь лесной народ, помогите, навалитесь!</w:t>
      </w:r>
      <w:r w:rsidRPr="00B83C3D">
        <w:br/>
        <w:t>Уберите, торопитесь!</w:t>
      </w:r>
      <w:r w:rsidRPr="00B83C3D">
        <w:rPr>
          <w:i/>
          <w:iCs/>
        </w:rPr>
        <w:t> (зверята выбегают, убирают)</w:t>
      </w:r>
    </w:p>
    <w:p w:rsidR="00B83C3D" w:rsidRPr="00B83C3D" w:rsidRDefault="00B83C3D" w:rsidP="00B83C3D"/>
    <w:p w:rsidR="00B83C3D" w:rsidRPr="00B83C3D" w:rsidRDefault="00B83C3D" w:rsidP="00B83C3D">
      <w:r w:rsidRPr="00B83C3D">
        <w:rPr>
          <w:b/>
          <w:bCs/>
        </w:rPr>
        <w:t>Ручей</w:t>
      </w:r>
    </w:p>
    <w:p w:rsidR="00B83C3D" w:rsidRPr="00B83C3D" w:rsidRDefault="00B83C3D" w:rsidP="00B83C3D">
      <w:r w:rsidRPr="00B83C3D">
        <w:t>- Всем спасибо! Красота! Стала чистою вода !</w:t>
      </w:r>
      <w:r w:rsidRPr="00B83C3D">
        <w:br/>
        <w:t>И теперь, краса девица, можешь ты попить водицы.</w:t>
      </w:r>
      <w:r w:rsidRPr="00B83C3D">
        <w:br/>
        <w:t>(Фея </w:t>
      </w:r>
      <w:r w:rsidRPr="00B83C3D">
        <w:rPr>
          <w:i/>
          <w:iCs/>
        </w:rPr>
        <w:t>присела к ручью, пьет, умывается)</w:t>
      </w:r>
    </w:p>
    <w:p w:rsidR="00B83C3D" w:rsidRPr="00B83C3D" w:rsidRDefault="00B83C3D" w:rsidP="00B83C3D">
      <w:r w:rsidRPr="00B83C3D">
        <w:rPr>
          <w:b/>
          <w:bCs/>
        </w:rPr>
        <w:t>Фея</w:t>
      </w:r>
    </w:p>
    <w:p w:rsidR="00B83C3D" w:rsidRPr="00B83C3D" w:rsidRDefault="00B83C3D" w:rsidP="00B83C3D">
      <w:r w:rsidRPr="00B83C3D">
        <w:t>- Надо вместе лес спасать, хулигана наказать… (</w:t>
      </w:r>
      <w:r w:rsidRPr="00B83C3D">
        <w:rPr>
          <w:i/>
          <w:iCs/>
        </w:rPr>
        <w:t>думает)</w:t>
      </w:r>
      <w:r w:rsidRPr="00B83C3D">
        <w:br/>
        <w:t>Напугаем! И тогда убежит он навсегда!</w:t>
      </w:r>
      <w:r w:rsidRPr="00B83C3D">
        <w:br/>
        <w:t>У меня задумка есть: как появится он здесь,</w:t>
      </w:r>
      <w:r w:rsidRPr="00B83C3D">
        <w:br/>
        <w:t>Страх внутри него разбудим – отвечать мы эхом будем!</w:t>
      </w:r>
      <w:r w:rsidRPr="00B83C3D">
        <w:br/>
      </w:r>
      <w:r w:rsidRPr="00B83C3D">
        <w:rPr>
          <w:i/>
          <w:iCs/>
        </w:rPr>
        <w:t>(под музыку входит Хулиган, все прячутся)</w:t>
      </w:r>
    </w:p>
    <w:p w:rsidR="00B83C3D" w:rsidRPr="00B83C3D" w:rsidRDefault="00B83C3D" w:rsidP="00B83C3D">
      <w:r w:rsidRPr="00B83C3D">
        <w:rPr>
          <w:b/>
          <w:bCs/>
        </w:rPr>
        <w:t>Хулиган</w:t>
      </w:r>
    </w:p>
    <w:p w:rsidR="00B83C3D" w:rsidRPr="00B83C3D" w:rsidRDefault="00B83C3D" w:rsidP="00B83C3D">
      <w:r w:rsidRPr="00B83C3D">
        <w:t>- Иду я смело по тропе, никто не страшен мне</w:t>
      </w:r>
      <w:r w:rsidRPr="00B83C3D">
        <w:br/>
        <w:t>И песенку любимую пою всегда везде.</w:t>
      </w:r>
    </w:p>
    <w:p w:rsidR="00B83C3D" w:rsidRPr="00B83C3D" w:rsidRDefault="00B83C3D" w:rsidP="00B83C3D">
      <w:r w:rsidRPr="00B83C3D">
        <w:rPr>
          <w:b/>
          <w:bCs/>
        </w:rPr>
        <w:t>Звери (</w:t>
      </w:r>
      <w:r w:rsidRPr="00B83C3D">
        <w:rPr>
          <w:i/>
          <w:iCs/>
        </w:rPr>
        <w:t>эхом отвечают) – </w:t>
      </w:r>
      <w:r w:rsidRPr="00B83C3D">
        <w:t>Везде, везде, везде.</w:t>
      </w:r>
    </w:p>
    <w:p w:rsidR="00B83C3D" w:rsidRPr="00B83C3D" w:rsidRDefault="00B83C3D" w:rsidP="00B83C3D">
      <w:r w:rsidRPr="00B83C3D">
        <w:rPr>
          <w:b/>
          <w:bCs/>
        </w:rPr>
        <w:t>Хулиган</w:t>
      </w:r>
      <w:r w:rsidRPr="00B83C3D">
        <w:t> – (</w:t>
      </w:r>
      <w:r w:rsidRPr="00B83C3D">
        <w:rPr>
          <w:i/>
          <w:iCs/>
        </w:rPr>
        <w:t>насторожился) </w:t>
      </w:r>
      <w:r w:rsidRPr="00B83C3D">
        <w:t>Буду рвать цветы.</w:t>
      </w:r>
    </w:p>
    <w:p w:rsidR="00B83C3D" w:rsidRPr="00B83C3D" w:rsidRDefault="00B83C3D" w:rsidP="00B83C3D">
      <w:r w:rsidRPr="00B83C3D">
        <w:rPr>
          <w:b/>
          <w:bCs/>
        </w:rPr>
        <w:t>Звери </w:t>
      </w:r>
      <w:r w:rsidRPr="00B83C3D">
        <w:t>– Не ты, не ты, не ты.</w:t>
      </w:r>
    </w:p>
    <w:p w:rsidR="00B83C3D" w:rsidRPr="00B83C3D" w:rsidRDefault="00B83C3D" w:rsidP="00B83C3D">
      <w:r w:rsidRPr="00B83C3D">
        <w:rPr>
          <w:b/>
          <w:bCs/>
        </w:rPr>
        <w:t>Хулиган </w:t>
      </w:r>
      <w:r w:rsidRPr="00B83C3D">
        <w:rPr>
          <w:i/>
          <w:iCs/>
        </w:rPr>
        <w:t>– (испуганно</w:t>
      </w:r>
      <w:r w:rsidRPr="00B83C3D">
        <w:t>) Что происходит?</w:t>
      </w:r>
    </w:p>
    <w:p w:rsidR="00B83C3D" w:rsidRPr="00B83C3D" w:rsidRDefault="00B83C3D" w:rsidP="00B83C3D">
      <w:r w:rsidRPr="00B83C3D">
        <w:rPr>
          <w:b/>
          <w:bCs/>
        </w:rPr>
        <w:t>Звери </w:t>
      </w:r>
      <w:r w:rsidRPr="00B83C3D">
        <w:rPr>
          <w:i/>
          <w:iCs/>
        </w:rPr>
        <w:t>– </w:t>
      </w:r>
      <w:r w:rsidRPr="00B83C3D">
        <w:t>Ходит, ходит, ходит.</w:t>
      </w:r>
    </w:p>
    <w:p w:rsidR="00B83C3D" w:rsidRPr="00B83C3D" w:rsidRDefault="00B83C3D" w:rsidP="00B83C3D">
      <w:r w:rsidRPr="00B83C3D">
        <w:rPr>
          <w:b/>
          <w:bCs/>
        </w:rPr>
        <w:t>Хулиган</w:t>
      </w:r>
      <w:r w:rsidRPr="00B83C3D">
        <w:t> – </w:t>
      </w:r>
      <w:r w:rsidRPr="00B83C3D">
        <w:rPr>
          <w:i/>
          <w:iCs/>
        </w:rPr>
        <w:t>(испуганно)</w:t>
      </w:r>
      <w:r w:rsidRPr="00B83C3D">
        <w:t> Кто это?</w:t>
      </w:r>
    </w:p>
    <w:p w:rsidR="00B83C3D" w:rsidRPr="00B83C3D" w:rsidRDefault="00B83C3D" w:rsidP="00B83C3D">
      <w:r w:rsidRPr="00B83C3D">
        <w:rPr>
          <w:b/>
          <w:bCs/>
        </w:rPr>
        <w:t>Звери </w:t>
      </w:r>
      <w:r w:rsidRPr="00B83C3D">
        <w:t>- Это, это, это.</w:t>
      </w:r>
    </w:p>
    <w:p w:rsidR="00B83C3D" w:rsidRPr="00B83C3D" w:rsidRDefault="00B83C3D" w:rsidP="00B83C3D">
      <w:r w:rsidRPr="00B83C3D">
        <w:rPr>
          <w:b/>
          <w:bCs/>
        </w:rPr>
        <w:t>Хулиган</w:t>
      </w:r>
      <w:r w:rsidRPr="00B83C3D">
        <w:t> – </w:t>
      </w:r>
      <w:r w:rsidRPr="00B83C3D">
        <w:rPr>
          <w:i/>
          <w:iCs/>
        </w:rPr>
        <w:t>(испуганно)</w:t>
      </w:r>
      <w:r w:rsidRPr="00B83C3D">
        <w:t> Не страшно мне совсем</w:t>
      </w:r>
    </w:p>
    <w:p w:rsidR="00B83C3D" w:rsidRPr="00B83C3D" w:rsidRDefault="00B83C3D" w:rsidP="00B83C3D">
      <w:r w:rsidRPr="00B83C3D">
        <w:rPr>
          <w:b/>
          <w:bCs/>
        </w:rPr>
        <w:t>Звери (</w:t>
      </w:r>
      <w:r w:rsidRPr="00B83C3D">
        <w:rPr>
          <w:i/>
          <w:iCs/>
        </w:rPr>
        <w:t>эхом отвечают</w:t>
      </w:r>
      <w:r w:rsidRPr="00B83C3D">
        <w:t>) - Я съем, я съем, я съем.</w:t>
      </w:r>
    </w:p>
    <w:p w:rsidR="00B83C3D" w:rsidRPr="00B83C3D" w:rsidRDefault="00B83C3D" w:rsidP="00B83C3D">
      <w:r w:rsidRPr="00B83C3D">
        <w:rPr>
          <w:b/>
          <w:bCs/>
        </w:rPr>
        <w:t>Хулиган</w:t>
      </w:r>
      <w:r w:rsidRPr="00B83C3D">
        <w:t> – Ой, мамочка! </w:t>
      </w:r>
      <w:r w:rsidRPr="00B83C3D">
        <w:rPr>
          <w:i/>
          <w:iCs/>
        </w:rPr>
        <w:t>(пятится назад, наступает на пакет с мусором, падает, ранит руку)</w:t>
      </w:r>
    </w:p>
    <w:p w:rsidR="00B83C3D" w:rsidRPr="00B83C3D" w:rsidRDefault="00B83C3D" w:rsidP="00B83C3D">
      <w:r w:rsidRPr="00B83C3D">
        <w:t>Помогите! Страшно мне в лесу! Помогите! Ой-ой-ой! (</w:t>
      </w:r>
      <w:r w:rsidRPr="00B83C3D">
        <w:rPr>
          <w:i/>
          <w:iCs/>
        </w:rPr>
        <w:t>выходит Фея)</w:t>
      </w:r>
    </w:p>
    <w:p w:rsidR="00B83C3D" w:rsidRPr="00B83C3D" w:rsidRDefault="00B83C3D" w:rsidP="00B83C3D"/>
    <w:p w:rsidR="00B83C3D" w:rsidRPr="00B83C3D" w:rsidRDefault="00B83C3D" w:rsidP="00B83C3D">
      <w:r w:rsidRPr="00B83C3D">
        <w:rPr>
          <w:b/>
          <w:bCs/>
        </w:rPr>
        <w:lastRenderedPageBreak/>
        <w:t>Хулиган </w:t>
      </w:r>
      <w:r w:rsidRPr="00B83C3D">
        <w:t>– Вы кто?</w:t>
      </w:r>
    </w:p>
    <w:p w:rsidR="00B83C3D" w:rsidRPr="00B83C3D" w:rsidRDefault="00B83C3D" w:rsidP="00B83C3D">
      <w:r w:rsidRPr="00B83C3D">
        <w:rPr>
          <w:b/>
          <w:bCs/>
        </w:rPr>
        <w:t>Фея</w:t>
      </w:r>
    </w:p>
    <w:p w:rsidR="00B83C3D" w:rsidRPr="00B83C3D" w:rsidRDefault="00B83C3D" w:rsidP="00B83C3D">
      <w:r w:rsidRPr="00B83C3D">
        <w:t>– Я, лесная Фея, слежу за порядком в лесу.</w:t>
      </w:r>
      <w:r w:rsidRPr="00B83C3D">
        <w:br/>
        <w:t>Ты нарушил правила поведения и пошла полоса невезения…</w:t>
      </w:r>
      <w:r w:rsidRPr="00B83C3D">
        <w:br/>
        <w:t>Лишь я помочь тебе смогу - твою я рану завяжу</w:t>
      </w:r>
      <w:r w:rsidRPr="00B83C3D">
        <w:rPr>
          <w:i/>
          <w:iCs/>
        </w:rPr>
        <w:t>… (рвет подорожник, завязывает «рану»)</w:t>
      </w:r>
    </w:p>
    <w:p w:rsidR="00B83C3D" w:rsidRPr="00B83C3D" w:rsidRDefault="00B83C3D" w:rsidP="00B83C3D"/>
    <w:p w:rsidR="00B83C3D" w:rsidRPr="00B83C3D" w:rsidRDefault="00B83C3D" w:rsidP="00B83C3D">
      <w:r w:rsidRPr="00B83C3D">
        <w:rPr>
          <w:b/>
          <w:bCs/>
        </w:rPr>
        <w:t>Хулиган </w:t>
      </w:r>
      <w:r w:rsidRPr="00B83C3D">
        <w:t>- Спасибо! Ах, что же мне делать? Простите меня! Такого не будет уже никогда!</w:t>
      </w:r>
    </w:p>
    <w:p w:rsidR="00B83C3D" w:rsidRPr="00B83C3D" w:rsidRDefault="00B83C3D" w:rsidP="00B83C3D">
      <w:r w:rsidRPr="00B83C3D">
        <w:rPr>
          <w:b/>
          <w:bCs/>
        </w:rPr>
        <w:t>Фея</w:t>
      </w:r>
    </w:p>
    <w:p w:rsidR="00B83C3D" w:rsidRPr="00B83C3D" w:rsidRDefault="00B83C3D" w:rsidP="00B83C3D">
      <w:r w:rsidRPr="00B83C3D">
        <w:t>- Много правил есть в природе, все их надо соблюдать.</w:t>
      </w:r>
      <w:r w:rsidRPr="00B83C3D">
        <w:br/>
        <w:t>Вот, зверята нам помогут, что ты должен точно знать! </w:t>
      </w:r>
      <w:r w:rsidRPr="00B83C3D">
        <w:rPr>
          <w:i/>
          <w:iCs/>
        </w:rPr>
        <w:t>(звери выходят из-за деревьев)</w:t>
      </w:r>
    </w:p>
    <w:p w:rsidR="00B83C3D" w:rsidRPr="00B83C3D" w:rsidRDefault="00B83C3D" w:rsidP="00B83C3D">
      <w:r w:rsidRPr="00B83C3D">
        <w:rPr>
          <w:b/>
          <w:bCs/>
        </w:rPr>
        <w:t>Звери:</w:t>
      </w:r>
    </w:p>
    <w:p w:rsidR="00B83C3D" w:rsidRPr="00B83C3D" w:rsidRDefault="00B83C3D" w:rsidP="00B83C3D">
      <w:r w:rsidRPr="00B83C3D">
        <w:t>1.-Огонь – враг леса, он хитер - не разводи в лесу костер!</w:t>
      </w:r>
      <w:r w:rsidRPr="00B83C3D">
        <w:br/>
        <w:t>2.-В лесу всем птицам помогай, птичьих гнезд не разоряй!</w:t>
      </w:r>
      <w:r w:rsidRPr="00B83C3D">
        <w:br/>
        <w:t>3.-Мусор не бросай!</w:t>
      </w:r>
      <w:r w:rsidRPr="00B83C3D">
        <w:br/>
        <w:t>4.- Муравейники не ломай! И зверей не обижай!</w:t>
      </w:r>
      <w:r w:rsidRPr="00B83C3D">
        <w:br/>
        <w:t>5.Не засоряй реки разными отходами!</w:t>
      </w:r>
      <w:r w:rsidRPr="00B83C3D">
        <w:br/>
        <w:t>6. Не кричи и шуми в лесу! Не ломай деревья и кусты!</w:t>
      </w:r>
    </w:p>
    <w:p w:rsidR="00B83C3D" w:rsidRPr="00B83C3D" w:rsidRDefault="00B83C3D" w:rsidP="00B83C3D">
      <w:r w:rsidRPr="00B83C3D">
        <w:rPr>
          <w:b/>
          <w:bCs/>
        </w:rPr>
        <w:t>Фея </w:t>
      </w:r>
      <w:r w:rsidRPr="00B83C3D">
        <w:t>Правила эти помни всегда и тогда – с тобой никогда не случится беда!</w:t>
      </w:r>
    </w:p>
    <w:p w:rsidR="00B83C3D" w:rsidRPr="00B83C3D" w:rsidRDefault="00B83C3D" w:rsidP="00B83C3D">
      <w:r w:rsidRPr="00B83C3D">
        <w:rPr>
          <w:b/>
          <w:bCs/>
        </w:rPr>
        <w:t>Хулиган</w:t>
      </w:r>
    </w:p>
    <w:p w:rsidR="00B83C3D" w:rsidRPr="00B83C3D" w:rsidRDefault="00B83C3D" w:rsidP="00B83C3D">
      <w:r w:rsidRPr="00B83C3D">
        <w:t>- Теперь я буду лес беречь, костры не стану больше жечь!</w:t>
      </w:r>
      <w:r w:rsidRPr="00B83C3D">
        <w:br/>
        <w:t>Зверей я буду охранять и лес наш буду защищать!</w:t>
      </w:r>
      <w:r w:rsidRPr="00B83C3D">
        <w:br/>
        <w:t>Мне очень хочется, друзья, чтоб вы простили все меня!</w:t>
      </w:r>
    </w:p>
    <w:p w:rsidR="00B83C3D" w:rsidRPr="00B83C3D" w:rsidRDefault="00B83C3D" w:rsidP="00B83C3D">
      <w:r w:rsidRPr="00B83C3D">
        <w:rPr>
          <w:b/>
          <w:bCs/>
        </w:rPr>
        <w:t>Фея</w:t>
      </w:r>
      <w:r w:rsidRPr="00B83C3D">
        <w:t> - Конечно, мы тебя прощаем! Но мусор свой возьми с собой! (</w:t>
      </w:r>
      <w:r w:rsidRPr="00B83C3D">
        <w:rPr>
          <w:i/>
          <w:iCs/>
        </w:rPr>
        <w:t>отдает мешок с мусором из реки)</w:t>
      </w:r>
    </w:p>
    <w:p w:rsidR="00B83C3D" w:rsidRPr="00B83C3D" w:rsidRDefault="00B83C3D" w:rsidP="00B83C3D"/>
    <w:p w:rsidR="00B83C3D" w:rsidRPr="00B83C3D" w:rsidRDefault="00B83C3D" w:rsidP="00B83C3D">
      <w:r w:rsidRPr="00B83C3D">
        <w:rPr>
          <w:b/>
          <w:bCs/>
        </w:rPr>
        <w:t>Песня </w:t>
      </w:r>
      <w:r w:rsidRPr="00B83C3D">
        <w:rPr>
          <w:i/>
          <w:iCs/>
        </w:rPr>
        <w:t>(на мотив песни «Атланты»)</w:t>
      </w:r>
    </w:p>
    <w:p w:rsidR="00B83C3D" w:rsidRPr="00B83C3D" w:rsidRDefault="00B83C3D" w:rsidP="00B83C3D">
      <w:r w:rsidRPr="00B83C3D">
        <w:t>Если в лес пришел гулять, свежим воздухом дышать,</w:t>
      </w:r>
      <w:r w:rsidRPr="00B83C3D">
        <w:br/>
        <w:t>Бегай, прыгай и играй, только, чур, не забывай,</w:t>
      </w:r>
      <w:r w:rsidRPr="00B83C3D">
        <w:br/>
        <w:t>Что в лесу нельзя шуметь, даже очень громко петь.</w:t>
      </w:r>
      <w:r w:rsidRPr="00B83C3D">
        <w:br/>
        <w:t>Испугаются зверушки, убегут с лесной опушки.</w:t>
      </w:r>
      <w:r w:rsidRPr="00B83C3D">
        <w:br/>
        <w:t>Ветки дуба не ломай, никогда не забывай</w:t>
      </w:r>
      <w:r w:rsidRPr="00B83C3D">
        <w:br/>
        <w:t>Мусор с травки убирать, зря цветы не надо рвать!</w:t>
      </w:r>
      <w:r w:rsidRPr="00B83C3D">
        <w:br/>
        <w:t>Из рогатки не стрелять: ты пришел не убивать!</w:t>
      </w:r>
      <w:r w:rsidRPr="00B83C3D">
        <w:br/>
        <w:t>Бабочки пускай летают, ну кому они мешают?</w:t>
      </w:r>
      <w:r w:rsidRPr="00B83C3D">
        <w:br/>
        <w:t>Ты в лесу всего лишь гость, здесь хозяин- дуб и лось.</w:t>
      </w:r>
      <w:r w:rsidRPr="00B83C3D">
        <w:br/>
        <w:t>Их покой побереги, ведь они нам не враги.</w:t>
      </w:r>
      <w:r w:rsidRPr="00B83C3D">
        <w:br/>
        <w:t>Если в лес пришел гулять, свежим воздухом дышать,</w:t>
      </w:r>
      <w:r w:rsidRPr="00B83C3D">
        <w:br/>
        <w:t>Бегай, прыгай и играй - никому в нем не мешай!</w:t>
      </w:r>
      <w:r w:rsidRPr="00B83C3D">
        <w:br/>
        <w:t>Ведущая: Вот и закончилась наша сказка, а мораль этой сказки совсем, как в басне: «Не будь ни для кого вредителем – добро все равно будет победителем!».</w:t>
      </w:r>
    </w:p>
    <w:p w:rsidR="004D65EF" w:rsidRDefault="004D65EF">
      <w:bookmarkStart w:id="0" w:name="_GoBack"/>
      <w:bookmarkEnd w:id="0"/>
    </w:p>
    <w:sectPr w:rsidR="004D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2B5"/>
    <w:multiLevelType w:val="multilevel"/>
    <w:tmpl w:val="20F2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C5EF1"/>
    <w:multiLevelType w:val="multilevel"/>
    <w:tmpl w:val="2C2C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E5DE3"/>
    <w:multiLevelType w:val="multilevel"/>
    <w:tmpl w:val="3568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3F"/>
    <w:rsid w:val="000D173F"/>
    <w:rsid w:val="002F588D"/>
    <w:rsid w:val="004D65EF"/>
    <w:rsid w:val="0073471A"/>
    <w:rsid w:val="00B8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5AB6"/>
  <w15:chartTrackingRefBased/>
  <w15:docId w15:val="{45E591A2-E06C-4B6E-9227-55AA40CB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C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9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669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2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467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29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7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916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0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197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35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39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107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24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19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205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80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26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6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5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1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5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2023-01-16T11:36:00Z</dcterms:created>
  <dcterms:modified xsi:type="dcterms:W3CDTF">2023-01-24T09:51:00Z</dcterms:modified>
</cp:coreProperties>
</file>